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DCE" w:rsidRDefault="006C0DCE" w:rsidP="00C477EA">
      <w:pPr>
        <w:pStyle w:val="a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66451" w:rsidRPr="00A66451" w:rsidRDefault="00A66451" w:rsidP="00C477EA">
      <w:pPr>
        <w:pStyle w:val="a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70EE4" w:rsidRPr="00C477EA" w:rsidRDefault="0005289A" w:rsidP="00C477EA">
      <w:pPr>
        <w:pStyle w:val="a5"/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477EA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370EE4" w:rsidRPr="00C477EA" w:rsidRDefault="00370EE4" w:rsidP="00C477EA">
      <w:pPr>
        <w:pStyle w:val="a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70EE4" w:rsidRPr="00C477EA" w:rsidRDefault="00370EE4" w:rsidP="00C477EA">
      <w:pPr>
        <w:pStyle w:val="a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70EE4" w:rsidRPr="00C477EA" w:rsidRDefault="00370EE4" w:rsidP="00C477EA">
      <w:pPr>
        <w:pStyle w:val="a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70EE4" w:rsidRPr="00C477EA" w:rsidRDefault="00370EE4" w:rsidP="00C477EA">
      <w:pPr>
        <w:pStyle w:val="a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70EE4" w:rsidRPr="00C477EA" w:rsidRDefault="00370EE4" w:rsidP="00C477EA">
      <w:pPr>
        <w:pStyle w:val="a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C0DCE" w:rsidRPr="00C477EA" w:rsidRDefault="006C0DCE" w:rsidP="00C477EA">
      <w:pPr>
        <w:pStyle w:val="a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C0DCE" w:rsidRPr="00C477EA" w:rsidRDefault="006C0DCE" w:rsidP="00C477EA">
      <w:pPr>
        <w:pStyle w:val="a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C0DCE" w:rsidRPr="00C477EA" w:rsidRDefault="006C0DCE" w:rsidP="00C477EA">
      <w:pPr>
        <w:pStyle w:val="a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C0DCE" w:rsidRPr="00C477EA" w:rsidRDefault="006C0DCE" w:rsidP="00C477EA">
      <w:pPr>
        <w:pStyle w:val="a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C0DCE" w:rsidRPr="00C477EA" w:rsidRDefault="006C0DCE" w:rsidP="00C477EA">
      <w:pPr>
        <w:pStyle w:val="a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D229F" w:rsidRPr="00C477EA" w:rsidRDefault="002D229F" w:rsidP="00C477EA">
      <w:pPr>
        <w:pStyle w:val="a5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477EA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Студенттер контингентін </w:t>
      </w:r>
    </w:p>
    <w:p w:rsidR="002D229F" w:rsidRPr="00C477EA" w:rsidRDefault="002D229F" w:rsidP="00C477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477EA">
        <w:rPr>
          <w:rFonts w:ascii="Times New Roman" w:hAnsi="Times New Roman" w:cs="Times New Roman"/>
          <w:b/>
          <w:sz w:val="28"/>
          <w:szCs w:val="28"/>
          <w:lang w:val="kk-KZ"/>
        </w:rPr>
        <w:t>қалыптастыру бойынша</w:t>
      </w:r>
    </w:p>
    <w:p w:rsidR="002D229F" w:rsidRPr="00C477EA" w:rsidRDefault="002D229F" w:rsidP="00C477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D229F" w:rsidRPr="00944608" w:rsidRDefault="002D229F" w:rsidP="00A664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44608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Білім және ғылым министрінің 2018 жылғы </w:t>
      </w:r>
      <w:r w:rsidR="00A66451" w:rsidRPr="00944608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944608">
        <w:rPr>
          <w:rFonts w:ascii="Times New Roman" w:hAnsi="Times New Roman" w:cs="Times New Roman"/>
          <w:sz w:val="28"/>
          <w:szCs w:val="28"/>
          <w:lang w:val="kk-KZ"/>
        </w:rPr>
        <w:t xml:space="preserve">31 қазандағы №600 бұйрығымен бекітілген «Жоғары және жоғары оқу орнынан кейінгі білімнің білім беру бағдарламаларын iске асыратын бiлiм беру ұйымдарына оқуға қабылдаудың үлгілік қағидаларына» </w:t>
      </w:r>
      <w:r w:rsidR="00BD1EC3" w:rsidRPr="00944608">
        <w:rPr>
          <w:rFonts w:ascii="Times New Roman" w:hAnsi="Times New Roman" w:cs="Times New Roman"/>
          <w:sz w:val="28"/>
          <w:szCs w:val="28"/>
          <w:lang w:val="kk-KZ"/>
        </w:rPr>
        <w:t>және «М.Х. Дулати атындағ</w:t>
      </w:r>
      <w:r w:rsidR="00944608">
        <w:rPr>
          <w:rFonts w:ascii="Times New Roman" w:hAnsi="Times New Roman" w:cs="Times New Roman"/>
          <w:sz w:val="28"/>
          <w:szCs w:val="28"/>
          <w:lang w:val="kk-KZ"/>
        </w:rPr>
        <w:t>ы Тараз өңірлік университеті» Ке</w:t>
      </w:r>
      <w:r w:rsidR="0075486F" w:rsidRPr="00944608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CA2CD0" w:rsidRPr="00944608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75486F" w:rsidRPr="00944608">
        <w:rPr>
          <w:rFonts w:ascii="Times New Roman" w:hAnsi="Times New Roman" w:cs="Times New Roman"/>
          <w:sz w:val="28"/>
          <w:szCs w:val="28"/>
          <w:lang w:val="kk-KZ"/>
        </w:rPr>
        <w:t xml:space="preserve"> Жарғысы тармағының               15-тармақшасына </w:t>
      </w:r>
      <w:r w:rsidRPr="00944608">
        <w:rPr>
          <w:rFonts w:ascii="Times New Roman" w:hAnsi="Times New Roman" w:cs="Times New Roman"/>
          <w:sz w:val="28"/>
          <w:szCs w:val="28"/>
          <w:lang w:val="kk-KZ"/>
        </w:rPr>
        <w:t xml:space="preserve">сәйкес </w:t>
      </w:r>
      <w:r w:rsidRPr="00944608">
        <w:rPr>
          <w:rFonts w:ascii="Times New Roman" w:hAnsi="Times New Roman" w:cs="Times New Roman"/>
          <w:b/>
          <w:sz w:val="28"/>
          <w:szCs w:val="28"/>
          <w:lang w:val="kk-KZ"/>
        </w:rPr>
        <w:t>БҰЙЫРАМЫН:</w:t>
      </w:r>
    </w:p>
    <w:p w:rsidR="002D229F" w:rsidRPr="00E360C9" w:rsidRDefault="002D229F" w:rsidP="00A6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</w:p>
    <w:p w:rsidR="00C00101" w:rsidRPr="00944608" w:rsidRDefault="00944608" w:rsidP="00C477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Білім беру бағдарламасы </w:t>
      </w:r>
    </w:p>
    <w:p w:rsidR="00C00101" w:rsidRPr="00C477EA" w:rsidRDefault="00C00101" w:rsidP="00C477EA">
      <w:pPr>
        <w:tabs>
          <w:tab w:val="left" w:pos="22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477EA">
        <w:rPr>
          <w:rFonts w:ascii="Times New Roman" w:hAnsi="Times New Roman" w:cs="Times New Roman"/>
          <w:sz w:val="28"/>
          <w:szCs w:val="28"/>
          <w:lang w:val="kk-KZ"/>
        </w:rPr>
        <w:t>Бөлімі: Қазақ</w:t>
      </w:r>
      <w:r w:rsidR="00BE7D4E" w:rsidRPr="00C477EA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BE7D4E" w:rsidRPr="00C477EA" w:rsidRDefault="00BE7D4E" w:rsidP="00C477EA">
      <w:pPr>
        <w:tabs>
          <w:tab w:val="left" w:pos="226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827"/>
        <w:gridCol w:w="992"/>
        <w:gridCol w:w="1985"/>
      </w:tblGrid>
      <w:tr w:rsidR="00C00101" w:rsidRPr="00C477EA" w:rsidTr="005748FF">
        <w:tc>
          <w:tcPr>
            <w:tcW w:w="567" w:type="dxa"/>
            <w:vAlign w:val="center"/>
          </w:tcPr>
          <w:p w:rsidR="00C00101" w:rsidRPr="00C477EA" w:rsidRDefault="00C00101" w:rsidP="00C477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477E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2552" w:type="dxa"/>
            <w:vAlign w:val="center"/>
          </w:tcPr>
          <w:p w:rsidR="00C00101" w:rsidRPr="00C477EA" w:rsidRDefault="00C00101" w:rsidP="00C477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477E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Аты-жөні</w:t>
            </w:r>
          </w:p>
        </w:tc>
        <w:tc>
          <w:tcPr>
            <w:tcW w:w="3827" w:type="dxa"/>
            <w:vAlign w:val="center"/>
          </w:tcPr>
          <w:p w:rsidR="00C00101" w:rsidRPr="00C477EA" w:rsidRDefault="00C00101" w:rsidP="00C477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477E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Білім беру бағдарламасының атауы</w:t>
            </w:r>
          </w:p>
        </w:tc>
        <w:tc>
          <w:tcPr>
            <w:tcW w:w="992" w:type="dxa"/>
            <w:vAlign w:val="center"/>
          </w:tcPr>
          <w:p w:rsidR="00C00101" w:rsidRPr="00C477EA" w:rsidRDefault="00C00101" w:rsidP="00C477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477E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ҰБТ балы</w:t>
            </w:r>
          </w:p>
        </w:tc>
        <w:tc>
          <w:tcPr>
            <w:tcW w:w="1985" w:type="dxa"/>
            <w:vAlign w:val="center"/>
          </w:tcPr>
          <w:p w:rsidR="00C00101" w:rsidRPr="00C477EA" w:rsidRDefault="00C00101" w:rsidP="00C477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477E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Грант түрі</w:t>
            </w:r>
          </w:p>
        </w:tc>
      </w:tr>
      <w:tr w:rsidR="00C00101" w:rsidRPr="00C477EA" w:rsidTr="005748FF">
        <w:tc>
          <w:tcPr>
            <w:tcW w:w="567" w:type="dxa"/>
          </w:tcPr>
          <w:p w:rsidR="00C00101" w:rsidRPr="00C477EA" w:rsidRDefault="00C00101" w:rsidP="00C477EA">
            <w:pPr>
              <w:pStyle w:val="a4"/>
              <w:numPr>
                <w:ilvl w:val="0"/>
                <w:numId w:val="20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</w:tcPr>
          <w:p w:rsidR="00C00101" w:rsidRPr="00C477EA" w:rsidRDefault="00C00101" w:rsidP="00C477EA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</w:tcPr>
          <w:p w:rsidR="00C00101" w:rsidRPr="00C477EA" w:rsidRDefault="00C00101" w:rsidP="00C477E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00101" w:rsidRPr="00C477EA" w:rsidRDefault="00C00101" w:rsidP="00C477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C00101" w:rsidRPr="00C477EA" w:rsidRDefault="00C00101" w:rsidP="00C477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0101" w:rsidRPr="00C477EA" w:rsidTr="005748FF">
        <w:tc>
          <w:tcPr>
            <w:tcW w:w="567" w:type="dxa"/>
          </w:tcPr>
          <w:p w:rsidR="00C00101" w:rsidRPr="00C477EA" w:rsidRDefault="00C00101" w:rsidP="00C477EA">
            <w:pPr>
              <w:pStyle w:val="a4"/>
              <w:numPr>
                <w:ilvl w:val="0"/>
                <w:numId w:val="20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</w:tcPr>
          <w:p w:rsidR="00C00101" w:rsidRPr="00C477EA" w:rsidRDefault="00C00101" w:rsidP="00C477EA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</w:tcPr>
          <w:p w:rsidR="00C00101" w:rsidRPr="00C477EA" w:rsidRDefault="00C00101" w:rsidP="00C477E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00101" w:rsidRPr="00C477EA" w:rsidRDefault="00C00101" w:rsidP="00C477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C00101" w:rsidRPr="00C477EA" w:rsidRDefault="00C00101" w:rsidP="00C477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0101" w:rsidRPr="00C477EA" w:rsidTr="005748FF">
        <w:tc>
          <w:tcPr>
            <w:tcW w:w="567" w:type="dxa"/>
          </w:tcPr>
          <w:p w:rsidR="00C00101" w:rsidRPr="00C477EA" w:rsidRDefault="00C00101" w:rsidP="00C477EA">
            <w:pPr>
              <w:pStyle w:val="a4"/>
              <w:numPr>
                <w:ilvl w:val="0"/>
                <w:numId w:val="20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C00101" w:rsidRPr="00C477EA" w:rsidRDefault="00C00101" w:rsidP="00C477EA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</w:tcPr>
          <w:p w:rsidR="00C00101" w:rsidRPr="00C477EA" w:rsidRDefault="00C00101" w:rsidP="00C477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00101" w:rsidRPr="00C477EA" w:rsidRDefault="00C00101" w:rsidP="00C477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C00101" w:rsidRPr="00C477EA" w:rsidRDefault="00C00101" w:rsidP="00C477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0101" w:rsidRPr="00C477EA" w:rsidTr="005748FF">
        <w:tc>
          <w:tcPr>
            <w:tcW w:w="567" w:type="dxa"/>
          </w:tcPr>
          <w:p w:rsidR="00C00101" w:rsidRPr="00C477EA" w:rsidRDefault="00C00101" w:rsidP="00C477EA">
            <w:pPr>
              <w:pStyle w:val="a4"/>
              <w:numPr>
                <w:ilvl w:val="0"/>
                <w:numId w:val="20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</w:tcPr>
          <w:p w:rsidR="00C00101" w:rsidRPr="00C477EA" w:rsidRDefault="00C00101" w:rsidP="00C477EA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</w:tcPr>
          <w:p w:rsidR="00C00101" w:rsidRPr="00C477EA" w:rsidRDefault="00C00101" w:rsidP="00C477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00101" w:rsidRPr="00C477EA" w:rsidRDefault="00C00101" w:rsidP="00C477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C00101" w:rsidRPr="00C477EA" w:rsidRDefault="00C00101" w:rsidP="00C477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0101" w:rsidRPr="00C477EA" w:rsidTr="005748FF">
        <w:tc>
          <w:tcPr>
            <w:tcW w:w="567" w:type="dxa"/>
          </w:tcPr>
          <w:p w:rsidR="00C00101" w:rsidRPr="00C477EA" w:rsidRDefault="00C00101" w:rsidP="00C477EA">
            <w:pPr>
              <w:pStyle w:val="a4"/>
              <w:numPr>
                <w:ilvl w:val="0"/>
                <w:numId w:val="20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C00101" w:rsidRPr="00C477EA" w:rsidRDefault="00C00101" w:rsidP="00C477EA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</w:tcPr>
          <w:p w:rsidR="00C00101" w:rsidRPr="00C477EA" w:rsidRDefault="00C00101" w:rsidP="00C477E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00101" w:rsidRPr="00C477EA" w:rsidRDefault="00C00101" w:rsidP="00C477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C00101" w:rsidRPr="00C477EA" w:rsidRDefault="00C00101" w:rsidP="00C477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0101" w:rsidRPr="00C477EA" w:rsidTr="005748FF">
        <w:tc>
          <w:tcPr>
            <w:tcW w:w="567" w:type="dxa"/>
          </w:tcPr>
          <w:p w:rsidR="00C00101" w:rsidRPr="00C477EA" w:rsidRDefault="00C00101" w:rsidP="00C477EA">
            <w:pPr>
              <w:pStyle w:val="a4"/>
              <w:numPr>
                <w:ilvl w:val="0"/>
                <w:numId w:val="20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</w:tcPr>
          <w:p w:rsidR="00C00101" w:rsidRPr="00C477EA" w:rsidRDefault="00C00101" w:rsidP="00C477EA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</w:tcPr>
          <w:p w:rsidR="00C00101" w:rsidRPr="00C477EA" w:rsidRDefault="00C00101" w:rsidP="00C477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00101" w:rsidRPr="00C477EA" w:rsidRDefault="00C00101" w:rsidP="00C477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C00101" w:rsidRPr="00C477EA" w:rsidRDefault="00C00101" w:rsidP="00C477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0101" w:rsidRPr="00C477EA" w:rsidTr="005748FF">
        <w:tc>
          <w:tcPr>
            <w:tcW w:w="567" w:type="dxa"/>
          </w:tcPr>
          <w:p w:rsidR="00C00101" w:rsidRPr="00C477EA" w:rsidRDefault="00C00101" w:rsidP="00C477EA">
            <w:pPr>
              <w:pStyle w:val="a4"/>
              <w:numPr>
                <w:ilvl w:val="0"/>
                <w:numId w:val="20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C00101" w:rsidRPr="00C477EA" w:rsidRDefault="00C00101" w:rsidP="00C477EA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</w:tcPr>
          <w:p w:rsidR="00C00101" w:rsidRPr="00C477EA" w:rsidRDefault="00C00101" w:rsidP="00C477E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00101" w:rsidRPr="00C477EA" w:rsidRDefault="00C00101" w:rsidP="00C477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C00101" w:rsidRPr="00C477EA" w:rsidRDefault="00C00101" w:rsidP="00C477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4C3AFE" w:rsidRPr="00C477EA" w:rsidRDefault="004C3AFE" w:rsidP="00C477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4C3AFE" w:rsidRPr="00C477EA" w:rsidSect="008365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52F" w:rsidRDefault="008D052F" w:rsidP="0005289A">
      <w:pPr>
        <w:spacing w:after="0" w:line="240" w:lineRule="auto"/>
      </w:pPr>
      <w:r>
        <w:separator/>
      </w:r>
    </w:p>
  </w:endnote>
  <w:endnote w:type="continuationSeparator" w:id="0">
    <w:p w:rsidR="008D052F" w:rsidRDefault="008D052F" w:rsidP="00052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A07" w:rsidRDefault="007B2A0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A07" w:rsidRDefault="007B2A0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A07" w:rsidRDefault="007B2A0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52F" w:rsidRDefault="008D052F" w:rsidP="0005289A">
      <w:pPr>
        <w:spacing w:after="0" w:line="240" w:lineRule="auto"/>
      </w:pPr>
      <w:r>
        <w:separator/>
      </w:r>
    </w:p>
  </w:footnote>
  <w:footnote w:type="continuationSeparator" w:id="0">
    <w:p w:rsidR="008D052F" w:rsidRDefault="008D052F" w:rsidP="00052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A07" w:rsidRDefault="007B2A0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32" w:type="dxa"/>
      <w:jc w:val="center"/>
      <w:tblInd w:w="-2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540"/>
      <w:gridCol w:w="2096"/>
      <w:gridCol w:w="1296"/>
    </w:tblGrid>
    <w:tr w:rsidR="00944608" w:rsidRPr="00944608" w:rsidTr="0061028F">
      <w:trPr>
        <w:trHeight w:hRule="exact" w:val="729"/>
        <w:jc w:val="center"/>
      </w:trPr>
      <w:tc>
        <w:tcPr>
          <w:tcW w:w="6761" w:type="dxa"/>
          <w:tcMar>
            <w:left w:w="28" w:type="dxa"/>
            <w:right w:w="28" w:type="dxa"/>
          </w:tcMar>
          <w:vAlign w:val="center"/>
        </w:tcPr>
        <w:p w:rsidR="00944608" w:rsidRPr="001C5711" w:rsidRDefault="001C5711" w:rsidP="00944608">
          <w:pPr>
            <w:spacing w:after="0"/>
            <w:rPr>
              <w:rFonts w:ascii="Times New Roman" w:hAnsi="Times New Roman" w:cs="Times New Roman"/>
              <w:spacing w:val="-2"/>
              <w:lang w:val="kk-KZ"/>
            </w:rPr>
          </w:pPr>
          <w:r>
            <w:rPr>
              <w:rFonts w:ascii="Times New Roman" w:hAnsi="Times New Roman" w:cs="Times New Roman"/>
              <w:spacing w:val="-2"/>
              <w:lang w:val="kk-KZ"/>
            </w:rPr>
            <w:t>Бакалавриат , магистратура , докторантура қабылдау бойынша бұйрық</w:t>
          </w:r>
        </w:p>
      </w:tc>
      <w:tc>
        <w:tcPr>
          <w:tcW w:w="2159" w:type="dxa"/>
          <w:vAlign w:val="center"/>
        </w:tcPr>
        <w:p w:rsidR="00944608" w:rsidRPr="00207008" w:rsidRDefault="00207008" w:rsidP="00944608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Ф 2-4 ҚК – 32</w:t>
          </w:r>
          <w:bookmarkStart w:id="0" w:name="_GoBack"/>
          <w:bookmarkEnd w:id="0"/>
          <w:r w:rsidRPr="00207008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 2025  </w:t>
          </w:r>
        </w:p>
      </w:tc>
      <w:tc>
        <w:tcPr>
          <w:tcW w:w="1012" w:type="dxa"/>
          <w:vAlign w:val="center"/>
        </w:tcPr>
        <w:p w:rsidR="00944608" w:rsidRPr="00944608" w:rsidRDefault="007B2A07" w:rsidP="00944608">
          <w:pPr>
            <w:spacing w:after="0"/>
            <w:jc w:val="center"/>
            <w:rPr>
              <w:rFonts w:ascii="Times New Roman" w:hAnsi="Times New Roman" w:cs="Times New Roman"/>
            </w:rPr>
          </w:pPr>
          <w:r>
            <w:rPr>
              <w:noProof/>
            </w:rPr>
            <w:drawing>
              <wp:inline distT="0" distB="0" distL="0" distR="0">
                <wp:extent cx="676275" cy="466725"/>
                <wp:effectExtent l="0" t="0" r="9525" b="9525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62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44608" w:rsidRDefault="0094460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A07" w:rsidRDefault="007B2A0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00A2"/>
    <w:multiLevelType w:val="hybridMultilevel"/>
    <w:tmpl w:val="CF9AE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832CA"/>
    <w:multiLevelType w:val="hybridMultilevel"/>
    <w:tmpl w:val="0688E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D4010"/>
    <w:multiLevelType w:val="hybridMultilevel"/>
    <w:tmpl w:val="BD2A9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8006B"/>
    <w:multiLevelType w:val="hybridMultilevel"/>
    <w:tmpl w:val="BF1AD254"/>
    <w:lvl w:ilvl="0" w:tplc="8D42C5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796ED9"/>
    <w:multiLevelType w:val="hybridMultilevel"/>
    <w:tmpl w:val="7C6A8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366DB"/>
    <w:multiLevelType w:val="hybridMultilevel"/>
    <w:tmpl w:val="6AEAF77E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>
    <w:nsid w:val="042F33F4"/>
    <w:multiLevelType w:val="hybridMultilevel"/>
    <w:tmpl w:val="2376B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7F1B53"/>
    <w:multiLevelType w:val="hybridMultilevel"/>
    <w:tmpl w:val="FEFEF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C171F7"/>
    <w:multiLevelType w:val="hybridMultilevel"/>
    <w:tmpl w:val="E0B4E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BD3320"/>
    <w:multiLevelType w:val="hybridMultilevel"/>
    <w:tmpl w:val="0688E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4854A6"/>
    <w:multiLevelType w:val="hybridMultilevel"/>
    <w:tmpl w:val="6AEAF77E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1">
    <w:nsid w:val="113D0625"/>
    <w:multiLevelType w:val="hybridMultilevel"/>
    <w:tmpl w:val="B2FE5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386CBE"/>
    <w:multiLevelType w:val="hybridMultilevel"/>
    <w:tmpl w:val="E6004E1E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3">
    <w:nsid w:val="161B2BE6"/>
    <w:multiLevelType w:val="hybridMultilevel"/>
    <w:tmpl w:val="BD46B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BF7806"/>
    <w:multiLevelType w:val="hybridMultilevel"/>
    <w:tmpl w:val="BD2A9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CF2727"/>
    <w:multiLevelType w:val="multilevel"/>
    <w:tmpl w:val="C49C32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>
    <w:nsid w:val="1AE61361"/>
    <w:multiLevelType w:val="hybridMultilevel"/>
    <w:tmpl w:val="2F88D70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1AFF6F0D"/>
    <w:multiLevelType w:val="hybridMultilevel"/>
    <w:tmpl w:val="BA98E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CD0485"/>
    <w:multiLevelType w:val="hybridMultilevel"/>
    <w:tmpl w:val="6AEAF77E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9">
    <w:nsid w:val="231F0901"/>
    <w:multiLevelType w:val="hybridMultilevel"/>
    <w:tmpl w:val="5ABC5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5F2306"/>
    <w:multiLevelType w:val="hybridMultilevel"/>
    <w:tmpl w:val="6AEAF77E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1">
    <w:nsid w:val="27005542"/>
    <w:multiLevelType w:val="hybridMultilevel"/>
    <w:tmpl w:val="316C7670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>
    <w:nsid w:val="27564837"/>
    <w:multiLevelType w:val="hybridMultilevel"/>
    <w:tmpl w:val="0A385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1A2C19"/>
    <w:multiLevelType w:val="hybridMultilevel"/>
    <w:tmpl w:val="916EB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A1361DB"/>
    <w:multiLevelType w:val="hybridMultilevel"/>
    <w:tmpl w:val="6AEAF77E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5">
    <w:nsid w:val="2A276662"/>
    <w:multiLevelType w:val="hybridMultilevel"/>
    <w:tmpl w:val="3814C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A8E4B82"/>
    <w:multiLevelType w:val="hybridMultilevel"/>
    <w:tmpl w:val="841CCDCC"/>
    <w:lvl w:ilvl="0" w:tplc="ACFA80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BE41221"/>
    <w:multiLevelType w:val="hybridMultilevel"/>
    <w:tmpl w:val="72A45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E2B5CB4"/>
    <w:multiLevelType w:val="hybridMultilevel"/>
    <w:tmpl w:val="68DAE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2466C57"/>
    <w:multiLevelType w:val="hybridMultilevel"/>
    <w:tmpl w:val="2EAE39C0"/>
    <w:lvl w:ilvl="0" w:tplc="721619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2CC094F"/>
    <w:multiLevelType w:val="hybridMultilevel"/>
    <w:tmpl w:val="F2262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37C67D5"/>
    <w:multiLevelType w:val="hybridMultilevel"/>
    <w:tmpl w:val="48266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3854474"/>
    <w:multiLevelType w:val="multilevel"/>
    <w:tmpl w:val="C3F65D40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>
    <w:nsid w:val="39873A12"/>
    <w:multiLevelType w:val="hybridMultilevel"/>
    <w:tmpl w:val="6AEAF77E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4">
    <w:nsid w:val="39ED7EB0"/>
    <w:multiLevelType w:val="hybridMultilevel"/>
    <w:tmpl w:val="09684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BEA4AC5"/>
    <w:multiLevelType w:val="hybridMultilevel"/>
    <w:tmpl w:val="F2262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ED65952"/>
    <w:multiLevelType w:val="hybridMultilevel"/>
    <w:tmpl w:val="81AE8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F16706C"/>
    <w:multiLevelType w:val="hybridMultilevel"/>
    <w:tmpl w:val="841CCDCC"/>
    <w:lvl w:ilvl="0" w:tplc="ACFA80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040186D"/>
    <w:multiLevelType w:val="hybridMultilevel"/>
    <w:tmpl w:val="6AEAF77E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9">
    <w:nsid w:val="426E2937"/>
    <w:multiLevelType w:val="hybridMultilevel"/>
    <w:tmpl w:val="841CCDCC"/>
    <w:lvl w:ilvl="0" w:tplc="ACFA80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3321169"/>
    <w:multiLevelType w:val="hybridMultilevel"/>
    <w:tmpl w:val="2480A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5F6409C"/>
    <w:multiLevelType w:val="hybridMultilevel"/>
    <w:tmpl w:val="F08CB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7507D88"/>
    <w:multiLevelType w:val="hybridMultilevel"/>
    <w:tmpl w:val="27A07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8BB02F7"/>
    <w:multiLevelType w:val="hybridMultilevel"/>
    <w:tmpl w:val="FFEC8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8DD7C40"/>
    <w:multiLevelType w:val="hybridMultilevel"/>
    <w:tmpl w:val="BD2A9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8E96341"/>
    <w:multiLevelType w:val="hybridMultilevel"/>
    <w:tmpl w:val="02C0C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E3C0AFE"/>
    <w:multiLevelType w:val="hybridMultilevel"/>
    <w:tmpl w:val="0D5848C4"/>
    <w:lvl w:ilvl="0" w:tplc="100CEE6A">
      <w:start w:val="1"/>
      <w:numFmt w:val="decimal"/>
      <w:lvlText w:val="%1."/>
      <w:lvlJc w:val="left"/>
      <w:pPr>
        <w:ind w:left="6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47">
    <w:nsid w:val="52967EEC"/>
    <w:multiLevelType w:val="hybridMultilevel"/>
    <w:tmpl w:val="E1E6D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4DF241D"/>
    <w:multiLevelType w:val="hybridMultilevel"/>
    <w:tmpl w:val="2C9CA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52A04C0"/>
    <w:multiLevelType w:val="hybridMultilevel"/>
    <w:tmpl w:val="6AEAF77E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0">
    <w:nsid w:val="57621336"/>
    <w:multiLevelType w:val="hybridMultilevel"/>
    <w:tmpl w:val="6AEAF77E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1">
    <w:nsid w:val="57BB78EE"/>
    <w:multiLevelType w:val="hybridMultilevel"/>
    <w:tmpl w:val="6AEAF77E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2">
    <w:nsid w:val="58700CD1"/>
    <w:multiLevelType w:val="hybridMultilevel"/>
    <w:tmpl w:val="99D89EF4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3">
    <w:nsid w:val="5888322C"/>
    <w:multiLevelType w:val="hybridMultilevel"/>
    <w:tmpl w:val="0DD4C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C212946"/>
    <w:multiLevelType w:val="hybridMultilevel"/>
    <w:tmpl w:val="DED2C260"/>
    <w:lvl w:ilvl="0" w:tplc="C32E4D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5">
    <w:nsid w:val="5CFC000C"/>
    <w:multiLevelType w:val="hybridMultilevel"/>
    <w:tmpl w:val="1870D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EDF5485"/>
    <w:multiLevelType w:val="hybridMultilevel"/>
    <w:tmpl w:val="BD2A9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F161063"/>
    <w:multiLevelType w:val="hybridMultilevel"/>
    <w:tmpl w:val="C038C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FD670FD"/>
    <w:multiLevelType w:val="hybridMultilevel"/>
    <w:tmpl w:val="B1E2CB3C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9">
    <w:nsid w:val="65CE604C"/>
    <w:multiLevelType w:val="hybridMultilevel"/>
    <w:tmpl w:val="3B36F972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0">
    <w:nsid w:val="68677AD4"/>
    <w:multiLevelType w:val="hybridMultilevel"/>
    <w:tmpl w:val="BFBE8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88754D6"/>
    <w:multiLevelType w:val="hybridMultilevel"/>
    <w:tmpl w:val="BD2A9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94B39D8"/>
    <w:multiLevelType w:val="hybridMultilevel"/>
    <w:tmpl w:val="6AEAF77E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3">
    <w:nsid w:val="6A71467D"/>
    <w:multiLevelType w:val="hybridMultilevel"/>
    <w:tmpl w:val="73DAEFEA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4">
    <w:nsid w:val="6B1C56A7"/>
    <w:multiLevelType w:val="hybridMultilevel"/>
    <w:tmpl w:val="2F88D70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5">
    <w:nsid w:val="6BF564AF"/>
    <w:multiLevelType w:val="hybridMultilevel"/>
    <w:tmpl w:val="C346E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03A2BC2"/>
    <w:multiLevelType w:val="hybridMultilevel"/>
    <w:tmpl w:val="BD2A9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1813552"/>
    <w:multiLevelType w:val="hybridMultilevel"/>
    <w:tmpl w:val="78443766"/>
    <w:lvl w:ilvl="0" w:tplc="4040497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4384A99"/>
    <w:multiLevelType w:val="hybridMultilevel"/>
    <w:tmpl w:val="2A80C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61E1CDE"/>
    <w:multiLevelType w:val="hybridMultilevel"/>
    <w:tmpl w:val="6AEAF77E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70">
    <w:nsid w:val="7899668F"/>
    <w:multiLevelType w:val="hybridMultilevel"/>
    <w:tmpl w:val="7938E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9E46627"/>
    <w:multiLevelType w:val="hybridMultilevel"/>
    <w:tmpl w:val="6AEAF77E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72">
    <w:nsid w:val="7B1472AE"/>
    <w:multiLevelType w:val="hybridMultilevel"/>
    <w:tmpl w:val="A84ABCE4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73">
    <w:nsid w:val="7CD0005B"/>
    <w:multiLevelType w:val="hybridMultilevel"/>
    <w:tmpl w:val="957C6050"/>
    <w:lvl w:ilvl="0" w:tplc="6CEE66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D4E709C"/>
    <w:multiLevelType w:val="hybridMultilevel"/>
    <w:tmpl w:val="0E984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4"/>
  </w:num>
  <w:num w:numId="2">
    <w:abstractNumId w:val="43"/>
  </w:num>
  <w:num w:numId="3">
    <w:abstractNumId w:val="9"/>
  </w:num>
  <w:num w:numId="4">
    <w:abstractNumId w:val="74"/>
  </w:num>
  <w:num w:numId="5">
    <w:abstractNumId w:val="15"/>
  </w:num>
  <w:num w:numId="6">
    <w:abstractNumId w:val="10"/>
  </w:num>
  <w:num w:numId="7">
    <w:abstractNumId w:val="1"/>
  </w:num>
  <w:num w:numId="8">
    <w:abstractNumId w:val="54"/>
  </w:num>
  <w:num w:numId="9">
    <w:abstractNumId w:val="50"/>
  </w:num>
  <w:num w:numId="10">
    <w:abstractNumId w:val="20"/>
  </w:num>
  <w:num w:numId="11">
    <w:abstractNumId w:val="24"/>
  </w:num>
  <w:num w:numId="12">
    <w:abstractNumId w:val="51"/>
  </w:num>
  <w:num w:numId="13">
    <w:abstractNumId w:val="69"/>
  </w:num>
  <w:num w:numId="14">
    <w:abstractNumId w:val="62"/>
  </w:num>
  <w:num w:numId="15">
    <w:abstractNumId w:val="18"/>
  </w:num>
  <w:num w:numId="16">
    <w:abstractNumId w:val="38"/>
  </w:num>
  <w:num w:numId="17">
    <w:abstractNumId w:val="49"/>
  </w:num>
  <w:num w:numId="18">
    <w:abstractNumId w:val="5"/>
  </w:num>
  <w:num w:numId="19">
    <w:abstractNumId w:val="71"/>
  </w:num>
  <w:num w:numId="20">
    <w:abstractNumId w:val="72"/>
  </w:num>
  <w:num w:numId="21">
    <w:abstractNumId w:val="12"/>
  </w:num>
  <w:num w:numId="22">
    <w:abstractNumId w:val="58"/>
  </w:num>
  <w:num w:numId="23">
    <w:abstractNumId w:val="59"/>
  </w:num>
  <w:num w:numId="24">
    <w:abstractNumId w:val="52"/>
  </w:num>
  <w:num w:numId="25">
    <w:abstractNumId w:val="46"/>
  </w:num>
  <w:num w:numId="26">
    <w:abstractNumId w:val="42"/>
  </w:num>
  <w:num w:numId="27">
    <w:abstractNumId w:val="68"/>
  </w:num>
  <w:num w:numId="28">
    <w:abstractNumId w:val="21"/>
  </w:num>
  <w:num w:numId="29">
    <w:abstractNumId w:val="13"/>
  </w:num>
  <w:num w:numId="30">
    <w:abstractNumId w:val="53"/>
  </w:num>
  <w:num w:numId="31">
    <w:abstractNumId w:val="27"/>
  </w:num>
  <w:num w:numId="32">
    <w:abstractNumId w:val="47"/>
  </w:num>
  <w:num w:numId="33">
    <w:abstractNumId w:val="6"/>
  </w:num>
  <w:num w:numId="34">
    <w:abstractNumId w:val="36"/>
  </w:num>
  <w:num w:numId="35">
    <w:abstractNumId w:val="16"/>
  </w:num>
  <w:num w:numId="36">
    <w:abstractNumId w:val="31"/>
  </w:num>
  <w:num w:numId="37">
    <w:abstractNumId w:val="44"/>
  </w:num>
  <w:num w:numId="38">
    <w:abstractNumId w:val="33"/>
  </w:num>
  <w:num w:numId="39">
    <w:abstractNumId w:val="66"/>
  </w:num>
  <w:num w:numId="40">
    <w:abstractNumId w:val="61"/>
  </w:num>
  <w:num w:numId="41">
    <w:abstractNumId w:val="3"/>
  </w:num>
  <w:num w:numId="42">
    <w:abstractNumId w:val="63"/>
  </w:num>
  <w:num w:numId="43">
    <w:abstractNumId w:val="30"/>
  </w:num>
  <w:num w:numId="44">
    <w:abstractNumId w:val="35"/>
  </w:num>
  <w:num w:numId="45">
    <w:abstractNumId w:val="14"/>
  </w:num>
  <w:num w:numId="46">
    <w:abstractNumId w:val="0"/>
  </w:num>
  <w:num w:numId="47">
    <w:abstractNumId w:val="41"/>
  </w:num>
  <w:num w:numId="48">
    <w:abstractNumId w:val="29"/>
  </w:num>
  <w:num w:numId="49">
    <w:abstractNumId w:val="22"/>
  </w:num>
  <w:num w:numId="50">
    <w:abstractNumId w:val="11"/>
  </w:num>
  <w:num w:numId="51">
    <w:abstractNumId w:val="37"/>
  </w:num>
  <w:num w:numId="52">
    <w:abstractNumId w:val="70"/>
  </w:num>
  <w:num w:numId="53">
    <w:abstractNumId w:val="26"/>
  </w:num>
  <w:num w:numId="54">
    <w:abstractNumId w:val="57"/>
  </w:num>
  <w:num w:numId="55">
    <w:abstractNumId w:val="39"/>
  </w:num>
  <w:num w:numId="56">
    <w:abstractNumId w:val="60"/>
  </w:num>
  <w:num w:numId="57">
    <w:abstractNumId w:val="45"/>
  </w:num>
  <w:num w:numId="58">
    <w:abstractNumId w:val="19"/>
  </w:num>
  <w:num w:numId="59">
    <w:abstractNumId w:val="65"/>
  </w:num>
  <w:num w:numId="60">
    <w:abstractNumId w:val="28"/>
  </w:num>
  <w:num w:numId="61">
    <w:abstractNumId w:val="34"/>
  </w:num>
  <w:num w:numId="62">
    <w:abstractNumId w:val="8"/>
  </w:num>
  <w:num w:numId="63">
    <w:abstractNumId w:val="17"/>
  </w:num>
  <w:num w:numId="64">
    <w:abstractNumId w:val="48"/>
  </w:num>
  <w:num w:numId="65">
    <w:abstractNumId w:val="25"/>
  </w:num>
  <w:num w:numId="66">
    <w:abstractNumId w:val="23"/>
  </w:num>
  <w:num w:numId="67">
    <w:abstractNumId w:val="56"/>
  </w:num>
  <w:num w:numId="68">
    <w:abstractNumId w:val="2"/>
  </w:num>
  <w:num w:numId="69">
    <w:abstractNumId w:val="67"/>
  </w:num>
  <w:num w:numId="70">
    <w:abstractNumId w:val="7"/>
  </w:num>
  <w:num w:numId="71">
    <w:abstractNumId w:val="32"/>
  </w:num>
  <w:num w:numId="72">
    <w:abstractNumId w:val="32"/>
    <w:lvlOverride w:ilvl="0">
      <w:startOverride w:val="1"/>
    </w:lvlOverride>
  </w:num>
  <w:num w:numId="73">
    <w:abstractNumId w:val="40"/>
  </w:num>
  <w:num w:numId="74">
    <w:abstractNumId w:val="4"/>
  </w:num>
  <w:num w:numId="75">
    <w:abstractNumId w:val="55"/>
  </w:num>
  <w:num w:numId="76">
    <w:abstractNumId w:val="73"/>
  </w:num>
  <w:num w:numId="7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29F"/>
    <w:rsid w:val="00000F85"/>
    <w:rsid w:val="00007286"/>
    <w:rsid w:val="00011EF3"/>
    <w:rsid w:val="000127D0"/>
    <w:rsid w:val="000140CD"/>
    <w:rsid w:val="00017D00"/>
    <w:rsid w:val="00022274"/>
    <w:rsid w:val="000226E8"/>
    <w:rsid w:val="0002631D"/>
    <w:rsid w:val="0003109C"/>
    <w:rsid w:val="00041454"/>
    <w:rsid w:val="00041479"/>
    <w:rsid w:val="00041733"/>
    <w:rsid w:val="00046F6C"/>
    <w:rsid w:val="00050593"/>
    <w:rsid w:val="00050E83"/>
    <w:rsid w:val="0005289A"/>
    <w:rsid w:val="00053DB2"/>
    <w:rsid w:val="0005526A"/>
    <w:rsid w:val="000622CA"/>
    <w:rsid w:val="00063314"/>
    <w:rsid w:val="00072759"/>
    <w:rsid w:val="00074F0F"/>
    <w:rsid w:val="00075F04"/>
    <w:rsid w:val="00076EEA"/>
    <w:rsid w:val="0007763F"/>
    <w:rsid w:val="000777B0"/>
    <w:rsid w:val="00080B9B"/>
    <w:rsid w:val="00080BDC"/>
    <w:rsid w:val="000841F5"/>
    <w:rsid w:val="00084575"/>
    <w:rsid w:val="00087471"/>
    <w:rsid w:val="0008792C"/>
    <w:rsid w:val="000912F4"/>
    <w:rsid w:val="00095D46"/>
    <w:rsid w:val="00097F3F"/>
    <w:rsid w:val="000A3BFB"/>
    <w:rsid w:val="000A4E72"/>
    <w:rsid w:val="000A622D"/>
    <w:rsid w:val="000B2C64"/>
    <w:rsid w:val="000B31F3"/>
    <w:rsid w:val="000B61EF"/>
    <w:rsid w:val="000C3584"/>
    <w:rsid w:val="000C4A14"/>
    <w:rsid w:val="000C4ED7"/>
    <w:rsid w:val="000C608D"/>
    <w:rsid w:val="000C710A"/>
    <w:rsid w:val="000C71DB"/>
    <w:rsid w:val="000D2392"/>
    <w:rsid w:val="000D252E"/>
    <w:rsid w:val="000D47C9"/>
    <w:rsid w:val="000D5804"/>
    <w:rsid w:val="000D5B4C"/>
    <w:rsid w:val="000D65FC"/>
    <w:rsid w:val="000D6B47"/>
    <w:rsid w:val="000D6DD8"/>
    <w:rsid w:val="000E1859"/>
    <w:rsid w:val="000E2DB9"/>
    <w:rsid w:val="000F0D31"/>
    <w:rsid w:val="00100872"/>
    <w:rsid w:val="00100DF7"/>
    <w:rsid w:val="0010524F"/>
    <w:rsid w:val="00105909"/>
    <w:rsid w:val="00105D15"/>
    <w:rsid w:val="00110914"/>
    <w:rsid w:val="00110AFE"/>
    <w:rsid w:val="001119E2"/>
    <w:rsid w:val="00113EDA"/>
    <w:rsid w:val="00114932"/>
    <w:rsid w:val="00114CA4"/>
    <w:rsid w:val="0012117B"/>
    <w:rsid w:val="00124511"/>
    <w:rsid w:val="0012459E"/>
    <w:rsid w:val="00124FB8"/>
    <w:rsid w:val="00133992"/>
    <w:rsid w:val="00133DED"/>
    <w:rsid w:val="0014002A"/>
    <w:rsid w:val="00143E69"/>
    <w:rsid w:val="00145D69"/>
    <w:rsid w:val="001470D4"/>
    <w:rsid w:val="001476C3"/>
    <w:rsid w:val="00150CF7"/>
    <w:rsid w:val="001528A5"/>
    <w:rsid w:val="00153D7D"/>
    <w:rsid w:val="0015692B"/>
    <w:rsid w:val="00160F71"/>
    <w:rsid w:val="00162E5F"/>
    <w:rsid w:val="00171E71"/>
    <w:rsid w:val="00175FCB"/>
    <w:rsid w:val="001832C8"/>
    <w:rsid w:val="0019254F"/>
    <w:rsid w:val="001956E0"/>
    <w:rsid w:val="00197DD0"/>
    <w:rsid w:val="001A0B47"/>
    <w:rsid w:val="001A2D0B"/>
    <w:rsid w:val="001A4BAD"/>
    <w:rsid w:val="001A7065"/>
    <w:rsid w:val="001B1152"/>
    <w:rsid w:val="001B37C8"/>
    <w:rsid w:val="001B487D"/>
    <w:rsid w:val="001B576F"/>
    <w:rsid w:val="001B5FB0"/>
    <w:rsid w:val="001B7BC4"/>
    <w:rsid w:val="001C35B9"/>
    <w:rsid w:val="001C5711"/>
    <w:rsid w:val="001C577D"/>
    <w:rsid w:val="001D280A"/>
    <w:rsid w:val="001D33E6"/>
    <w:rsid w:val="001D42A3"/>
    <w:rsid w:val="001D42B7"/>
    <w:rsid w:val="001D4798"/>
    <w:rsid w:val="001D48F3"/>
    <w:rsid w:val="001D5962"/>
    <w:rsid w:val="001D636A"/>
    <w:rsid w:val="001D6B4E"/>
    <w:rsid w:val="001E23D9"/>
    <w:rsid w:val="001E42DB"/>
    <w:rsid w:val="001E5997"/>
    <w:rsid w:val="001E608B"/>
    <w:rsid w:val="001E7BCE"/>
    <w:rsid w:val="001F512D"/>
    <w:rsid w:val="001F77C6"/>
    <w:rsid w:val="00200FD3"/>
    <w:rsid w:val="00205073"/>
    <w:rsid w:val="00207008"/>
    <w:rsid w:val="0020799C"/>
    <w:rsid w:val="00211940"/>
    <w:rsid w:val="002144B7"/>
    <w:rsid w:val="0022251A"/>
    <w:rsid w:val="00226983"/>
    <w:rsid w:val="0023010E"/>
    <w:rsid w:val="002314D7"/>
    <w:rsid w:val="00233584"/>
    <w:rsid w:val="002402F8"/>
    <w:rsid w:val="0024555E"/>
    <w:rsid w:val="0024570F"/>
    <w:rsid w:val="00253922"/>
    <w:rsid w:val="00264D0E"/>
    <w:rsid w:val="00265367"/>
    <w:rsid w:val="00280DF5"/>
    <w:rsid w:val="00281988"/>
    <w:rsid w:val="00283D66"/>
    <w:rsid w:val="00286418"/>
    <w:rsid w:val="0028748A"/>
    <w:rsid w:val="00287D2E"/>
    <w:rsid w:val="00292FDC"/>
    <w:rsid w:val="002952F2"/>
    <w:rsid w:val="00295675"/>
    <w:rsid w:val="00296E1B"/>
    <w:rsid w:val="002A1A28"/>
    <w:rsid w:val="002A6F33"/>
    <w:rsid w:val="002A77AD"/>
    <w:rsid w:val="002B04A0"/>
    <w:rsid w:val="002B23F1"/>
    <w:rsid w:val="002B5B4E"/>
    <w:rsid w:val="002B6435"/>
    <w:rsid w:val="002B6927"/>
    <w:rsid w:val="002B6BB8"/>
    <w:rsid w:val="002C033F"/>
    <w:rsid w:val="002C1142"/>
    <w:rsid w:val="002C1E0D"/>
    <w:rsid w:val="002D1697"/>
    <w:rsid w:val="002D229F"/>
    <w:rsid w:val="002D55A8"/>
    <w:rsid w:val="002E0276"/>
    <w:rsid w:val="002E1D76"/>
    <w:rsid w:val="002E23FC"/>
    <w:rsid w:val="002E6A9D"/>
    <w:rsid w:val="002E6B46"/>
    <w:rsid w:val="002F27E2"/>
    <w:rsid w:val="002F4742"/>
    <w:rsid w:val="002F4A97"/>
    <w:rsid w:val="002F590D"/>
    <w:rsid w:val="002F6843"/>
    <w:rsid w:val="002F745D"/>
    <w:rsid w:val="0030445A"/>
    <w:rsid w:val="00305AE2"/>
    <w:rsid w:val="00313304"/>
    <w:rsid w:val="00313947"/>
    <w:rsid w:val="0032243D"/>
    <w:rsid w:val="00322BEE"/>
    <w:rsid w:val="00323462"/>
    <w:rsid w:val="00324E20"/>
    <w:rsid w:val="00326B37"/>
    <w:rsid w:val="00330039"/>
    <w:rsid w:val="003324DC"/>
    <w:rsid w:val="003413AA"/>
    <w:rsid w:val="003415DA"/>
    <w:rsid w:val="003472E6"/>
    <w:rsid w:val="00360D25"/>
    <w:rsid w:val="003614BC"/>
    <w:rsid w:val="00364521"/>
    <w:rsid w:val="003674A3"/>
    <w:rsid w:val="00370EE4"/>
    <w:rsid w:val="003732A1"/>
    <w:rsid w:val="003758F5"/>
    <w:rsid w:val="00380E39"/>
    <w:rsid w:val="00384233"/>
    <w:rsid w:val="00391D36"/>
    <w:rsid w:val="003936D7"/>
    <w:rsid w:val="00396B58"/>
    <w:rsid w:val="003A0154"/>
    <w:rsid w:val="003A1EF1"/>
    <w:rsid w:val="003A3F59"/>
    <w:rsid w:val="003A4C55"/>
    <w:rsid w:val="003A4D2B"/>
    <w:rsid w:val="003A4DA7"/>
    <w:rsid w:val="003A50F8"/>
    <w:rsid w:val="003A6370"/>
    <w:rsid w:val="003B0C28"/>
    <w:rsid w:val="003B176E"/>
    <w:rsid w:val="003B529E"/>
    <w:rsid w:val="003C07E3"/>
    <w:rsid w:val="003C1C8E"/>
    <w:rsid w:val="003C3597"/>
    <w:rsid w:val="003C3919"/>
    <w:rsid w:val="003D0BD1"/>
    <w:rsid w:val="003D0DE4"/>
    <w:rsid w:val="003D16F3"/>
    <w:rsid w:val="003D6752"/>
    <w:rsid w:val="003E41A2"/>
    <w:rsid w:val="003E5593"/>
    <w:rsid w:val="003E5AB8"/>
    <w:rsid w:val="003F191C"/>
    <w:rsid w:val="003F489F"/>
    <w:rsid w:val="003F55F3"/>
    <w:rsid w:val="003F7409"/>
    <w:rsid w:val="003F7649"/>
    <w:rsid w:val="00406EDF"/>
    <w:rsid w:val="00407B0D"/>
    <w:rsid w:val="00407F92"/>
    <w:rsid w:val="0041245E"/>
    <w:rsid w:val="004137E4"/>
    <w:rsid w:val="00417E12"/>
    <w:rsid w:val="0042198C"/>
    <w:rsid w:val="0042258F"/>
    <w:rsid w:val="0042296C"/>
    <w:rsid w:val="004240E0"/>
    <w:rsid w:val="00424C8D"/>
    <w:rsid w:val="00425173"/>
    <w:rsid w:val="0042580A"/>
    <w:rsid w:val="00430436"/>
    <w:rsid w:val="004312B1"/>
    <w:rsid w:val="00432A0C"/>
    <w:rsid w:val="00436CBB"/>
    <w:rsid w:val="00436E82"/>
    <w:rsid w:val="00443507"/>
    <w:rsid w:val="00445BCA"/>
    <w:rsid w:val="0045230F"/>
    <w:rsid w:val="00452344"/>
    <w:rsid w:val="00452690"/>
    <w:rsid w:val="0046431B"/>
    <w:rsid w:val="00464A94"/>
    <w:rsid w:val="00467CDD"/>
    <w:rsid w:val="00474556"/>
    <w:rsid w:val="00476DD9"/>
    <w:rsid w:val="00481595"/>
    <w:rsid w:val="0048226C"/>
    <w:rsid w:val="00485CD1"/>
    <w:rsid w:val="004904DB"/>
    <w:rsid w:val="00491852"/>
    <w:rsid w:val="00491C3D"/>
    <w:rsid w:val="00492792"/>
    <w:rsid w:val="004935E2"/>
    <w:rsid w:val="00493F59"/>
    <w:rsid w:val="0049730C"/>
    <w:rsid w:val="004975E4"/>
    <w:rsid w:val="00497B43"/>
    <w:rsid w:val="004A0D13"/>
    <w:rsid w:val="004A2888"/>
    <w:rsid w:val="004A3AE5"/>
    <w:rsid w:val="004A40CC"/>
    <w:rsid w:val="004A4B9C"/>
    <w:rsid w:val="004A5256"/>
    <w:rsid w:val="004A6429"/>
    <w:rsid w:val="004B190E"/>
    <w:rsid w:val="004B49CC"/>
    <w:rsid w:val="004B74CC"/>
    <w:rsid w:val="004B7912"/>
    <w:rsid w:val="004C10A3"/>
    <w:rsid w:val="004C21F5"/>
    <w:rsid w:val="004C2308"/>
    <w:rsid w:val="004C3AFE"/>
    <w:rsid w:val="004C58F4"/>
    <w:rsid w:val="004C7253"/>
    <w:rsid w:val="004D0432"/>
    <w:rsid w:val="004D4DD0"/>
    <w:rsid w:val="004D5082"/>
    <w:rsid w:val="004D5935"/>
    <w:rsid w:val="004D61BD"/>
    <w:rsid w:val="004E0A65"/>
    <w:rsid w:val="004E106A"/>
    <w:rsid w:val="004E1906"/>
    <w:rsid w:val="004E2E45"/>
    <w:rsid w:val="004E3C1E"/>
    <w:rsid w:val="004E69A7"/>
    <w:rsid w:val="004E75E8"/>
    <w:rsid w:val="004F1212"/>
    <w:rsid w:val="004F16FF"/>
    <w:rsid w:val="004F2A63"/>
    <w:rsid w:val="004F6D20"/>
    <w:rsid w:val="004F74D4"/>
    <w:rsid w:val="004F7AED"/>
    <w:rsid w:val="00502F47"/>
    <w:rsid w:val="00503A38"/>
    <w:rsid w:val="005045C2"/>
    <w:rsid w:val="005056EE"/>
    <w:rsid w:val="0051495E"/>
    <w:rsid w:val="00516DD6"/>
    <w:rsid w:val="00520756"/>
    <w:rsid w:val="00521356"/>
    <w:rsid w:val="0052317F"/>
    <w:rsid w:val="00526B93"/>
    <w:rsid w:val="0052756A"/>
    <w:rsid w:val="005315DF"/>
    <w:rsid w:val="0053254C"/>
    <w:rsid w:val="00532B96"/>
    <w:rsid w:val="00532C94"/>
    <w:rsid w:val="00535BFC"/>
    <w:rsid w:val="00536169"/>
    <w:rsid w:val="005370A4"/>
    <w:rsid w:val="00544217"/>
    <w:rsid w:val="00545A62"/>
    <w:rsid w:val="00546C07"/>
    <w:rsid w:val="00550376"/>
    <w:rsid w:val="0055517E"/>
    <w:rsid w:val="00555BA2"/>
    <w:rsid w:val="00561275"/>
    <w:rsid w:val="0056233E"/>
    <w:rsid w:val="00562A94"/>
    <w:rsid w:val="0056410C"/>
    <w:rsid w:val="0056526D"/>
    <w:rsid w:val="0056656A"/>
    <w:rsid w:val="0056746C"/>
    <w:rsid w:val="00571A23"/>
    <w:rsid w:val="00574214"/>
    <w:rsid w:val="005748FF"/>
    <w:rsid w:val="00576AD6"/>
    <w:rsid w:val="00577658"/>
    <w:rsid w:val="005776EC"/>
    <w:rsid w:val="00577759"/>
    <w:rsid w:val="00577CFE"/>
    <w:rsid w:val="00581E8E"/>
    <w:rsid w:val="005871C9"/>
    <w:rsid w:val="005905BC"/>
    <w:rsid w:val="00595267"/>
    <w:rsid w:val="005A3B3B"/>
    <w:rsid w:val="005A43A9"/>
    <w:rsid w:val="005B06EB"/>
    <w:rsid w:val="005B2AB4"/>
    <w:rsid w:val="005B42C7"/>
    <w:rsid w:val="005B4D49"/>
    <w:rsid w:val="005B5D5B"/>
    <w:rsid w:val="005B6C63"/>
    <w:rsid w:val="005C0BD6"/>
    <w:rsid w:val="005C205C"/>
    <w:rsid w:val="005C2C22"/>
    <w:rsid w:val="005C3AAE"/>
    <w:rsid w:val="005C6385"/>
    <w:rsid w:val="005C67CF"/>
    <w:rsid w:val="005C7E42"/>
    <w:rsid w:val="005D2A2F"/>
    <w:rsid w:val="005D3C34"/>
    <w:rsid w:val="005D7580"/>
    <w:rsid w:val="005E3E56"/>
    <w:rsid w:val="005E4377"/>
    <w:rsid w:val="005E7562"/>
    <w:rsid w:val="005F0CAF"/>
    <w:rsid w:val="005F1897"/>
    <w:rsid w:val="005F5ED0"/>
    <w:rsid w:val="006002BE"/>
    <w:rsid w:val="00600A14"/>
    <w:rsid w:val="00600AFB"/>
    <w:rsid w:val="00604D88"/>
    <w:rsid w:val="00604FAD"/>
    <w:rsid w:val="00610249"/>
    <w:rsid w:val="00613E43"/>
    <w:rsid w:val="0061512E"/>
    <w:rsid w:val="0062098D"/>
    <w:rsid w:val="006222A8"/>
    <w:rsid w:val="006225ED"/>
    <w:rsid w:val="00622C7B"/>
    <w:rsid w:val="006270F9"/>
    <w:rsid w:val="00630CB6"/>
    <w:rsid w:val="00631827"/>
    <w:rsid w:val="00631B75"/>
    <w:rsid w:val="00632168"/>
    <w:rsid w:val="00632E7B"/>
    <w:rsid w:val="00635C7D"/>
    <w:rsid w:val="00637AD7"/>
    <w:rsid w:val="006430C6"/>
    <w:rsid w:val="00646287"/>
    <w:rsid w:val="006511CB"/>
    <w:rsid w:val="006519F0"/>
    <w:rsid w:val="006554E4"/>
    <w:rsid w:val="006620CF"/>
    <w:rsid w:val="00665447"/>
    <w:rsid w:val="00665514"/>
    <w:rsid w:val="00666DF0"/>
    <w:rsid w:val="0066731A"/>
    <w:rsid w:val="00673542"/>
    <w:rsid w:val="006743F5"/>
    <w:rsid w:val="00677C51"/>
    <w:rsid w:val="00680B96"/>
    <w:rsid w:val="00681571"/>
    <w:rsid w:val="00685F8B"/>
    <w:rsid w:val="0068706C"/>
    <w:rsid w:val="00687AC1"/>
    <w:rsid w:val="00694394"/>
    <w:rsid w:val="00694DB3"/>
    <w:rsid w:val="0069743F"/>
    <w:rsid w:val="00697F7F"/>
    <w:rsid w:val="006A3375"/>
    <w:rsid w:val="006A45A6"/>
    <w:rsid w:val="006A5D02"/>
    <w:rsid w:val="006B0E4C"/>
    <w:rsid w:val="006B63AB"/>
    <w:rsid w:val="006C0DCE"/>
    <w:rsid w:val="006C4815"/>
    <w:rsid w:val="006C4D25"/>
    <w:rsid w:val="006D0AD5"/>
    <w:rsid w:val="006D3B98"/>
    <w:rsid w:val="006D5130"/>
    <w:rsid w:val="006D6FDB"/>
    <w:rsid w:val="006E0088"/>
    <w:rsid w:val="006E01BB"/>
    <w:rsid w:val="006E3822"/>
    <w:rsid w:val="006E4333"/>
    <w:rsid w:val="006E7F83"/>
    <w:rsid w:val="006F00B1"/>
    <w:rsid w:val="006F0211"/>
    <w:rsid w:val="006F0C7F"/>
    <w:rsid w:val="006F1CBF"/>
    <w:rsid w:val="006F74B4"/>
    <w:rsid w:val="0070378C"/>
    <w:rsid w:val="00705952"/>
    <w:rsid w:val="00706455"/>
    <w:rsid w:val="00710D1C"/>
    <w:rsid w:val="0071243D"/>
    <w:rsid w:val="007125DB"/>
    <w:rsid w:val="00715472"/>
    <w:rsid w:val="007161E3"/>
    <w:rsid w:val="00717FE1"/>
    <w:rsid w:val="00722BFB"/>
    <w:rsid w:val="00726E23"/>
    <w:rsid w:val="0072747A"/>
    <w:rsid w:val="00727846"/>
    <w:rsid w:val="007323F1"/>
    <w:rsid w:val="00732754"/>
    <w:rsid w:val="00732FAA"/>
    <w:rsid w:val="00737FA7"/>
    <w:rsid w:val="0074005A"/>
    <w:rsid w:val="00742AC1"/>
    <w:rsid w:val="00744E82"/>
    <w:rsid w:val="0074644C"/>
    <w:rsid w:val="00747289"/>
    <w:rsid w:val="00747644"/>
    <w:rsid w:val="00750A53"/>
    <w:rsid w:val="00750DCF"/>
    <w:rsid w:val="00753127"/>
    <w:rsid w:val="00754175"/>
    <w:rsid w:val="0075486F"/>
    <w:rsid w:val="007551D1"/>
    <w:rsid w:val="0075617E"/>
    <w:rsid w:val="00764EDE"/>
    <w:rsid w:val="00765B6A"/>
    <w:rsid w:val="00765FB6"/>
    <w:rsid w:val="00767483"/>
    <w:rsid w:val="00775DB5"/>
    <w:rsid w:val="00780BF0"/>
    <w:rsid w:val="007812FD"/>
    <w:rsid w:val="00783173"/>
    <w:rsid w:val="007862B6"/>
    <w:rsid w:val="007864F1"/>
    <w:rsid w:val="00790619"/>
    <w:rsid w:val="0079072C"/>
    <w:rsid w:val="0079306C"/>
    <w:rsid w:val="00795535"/>
    <w:rsid w:val="007A1B83"/>
    <w:rsid w:val="007A62F1"/>
    <w:rsid w:val="007A77F1"/>
    <w:rsid w:val="007B0D1D"/>
    <w:rsid w:val="007B1AAF"/>
    <w:rsid w:val="007B1D2E"/>
    <w:rsid w:val="007B2A07"/>
    <w:rsid w:val="007B3AA6"/>
    <w:rsid w:val="007B5190"/>
    <w:rsid w:val="007B66DE"/>
    <w:rsid w:val="007C313E"/>
    <w:rsid w:val="007C3333"/>
    <w:rsid w:val="007C3D74"/>
    <w:rsid w:val="007C43E3"/>
    <w:rsid w:val="007C54DD"/>
    <w:rsid w:val="007C5C3F"/>
    <w:rsid w:val="007C72C6"/>
    <w:rsid w:val="007D2E8B"/>
    <w:rsid w:val="007E19E8"/>
    <w:rsid w:val="007E2665"/>
    <w:rsid w:val="007E4551"/>
    <w:rsid w:val="007E5E5E"/>
    <w:rsid w:val="007F1791"/>
    <w:rsid w:val="007F3EB6"/>
    <w:rsid w:val="007F7AF6"/>
    <w:rsid w:val="008039F7"/>
    <w:rsid w:val="00807BE4"/>
    <w:rsid w:val="0081110F"/>
    <w:rsid w:val="0081336B"/>
    <w:rsid w:val="00815069"/>
    <w:rsid w:val="008152DB"/>
    <w:rsid w:val="00815F56"/>
    <w:rsid w:val="00816E76"/>
    <w:rsid w:val="008171DD"/>
    <w:rsid w:val="008211F1"/>
    <w:rsid w:val="0082284A"/>
    <w:rsid w:val="008243D4"/>
    <w:rsid w:val="00824DF3"/>
    <w:rsid w:val="00825DBD"/>
    <w:rsid w:val="0082754C"/>
    <w:rsid w:val="0083401E"/>
    <w:rsid w:val="008365DB"/>
    <w:rsid w:val="00840391"/>
    <w:rsid w:val="008439BC"/>
    <w:rsid w:val="008462CA"/>
    <w:rsid w:val="00847D5A"/>
    <w:rsid w:val="00850AE2"/>
    <w:rsid w:val="0085297A"/>
    <w:rsid w:val="008530D8"/>
    <w:rsid w:val="00856A67"/>
    <w:rsid w:val="00862D80"/>
    <w:rsid w:val="00863947"/>
    <w:rsid w:val="00864D64"/>
    <w:rsid w:val="0086545C"/>
    <w:rsid w:val="00865749"/>
    <w:rsid w:val="00867272"/>
    <w:rsid w:val="0088016C"/>
    <w:rsid w:val="00885D58"/>
    <w:rsid w:val="00886E4D"/>
    <w:rsid w:val="00890C5B"/>
    <w:rsid w:val="008911D9"/>
    <w:rsid w:val="0089306B"/>
    <w:rsid w:val="008938F0"/>
    <w:rsid w:val="00895579"/>
    <w:rsid w:val="008A7418"/>
    <w:rsid w:val="008B0D62"/>
    <w:rsid w:val="008B1FB8"/>
    <w:rsid w:val="008B373F"/>
    <w:rsid w:val="008B7F1A"/>
    <w:rsid w:val="008C1FED"/>
    <w:rsid w:val="008C65C9"/>
    <w:rsid w:val="008C6CE9"/>
    <w:rsid w:val="008D052F"/>
    <w:rsid w:val="008D1927"/>
    <w:rsid w:val="008D29A6"/>
    <w:rsid w:val="008D3465"/>
    <w:rsid w:val="008D7591"/>
    <w:rsid w:val="008E3094"/>
    <w:rsid w:val="008E3E7B"/>
    <w:rsid w:val="008F1726"/>
    <w:rsid w:val="008F2D57"/>
    <w:rsid w:val="008F34F8"/>
    <w:rsid w:val="008F3C83"/>
    <w:rsid w:val="008F48D2"/>
    <w:rsid w:val="008F49F1"/>
    <w:rsid w:val="008F4CAF"/>
    <w:rsid w:val="008F5703"/>
    <w:rsid w:val="008F5FAD"/>
    <w:rsid w:val="00901386"/>
    <w:rsid w:val="009054A4"/>
    <w:rsid w:val="00913692"/>
    <w:rsid w:val="00922896"/>
    <w:rsid w:val="00932FB9"/>
    <w:rsid w:val="00934862"/>
    <w:rsid w:val="00944608"/>
    <w:rsid w:val="00945BE9"/>
    <w:rsid w:val="00947AB2"/>
    <w:rsid w:val="00952570"/>
    <w:rsid w:val="00953E11"/>
    <w:rsid w:val="00957AD7"/>
    <w:rsid w:val="0096072F"/>
    <w:rsid w:val="00961615"/>
    <w:rsid w:val="00962260"/>
    <w:rsid w:val="00962950"/>
    <w:rsid w:val="00963A75"/>
    <w:rsid w:val="00970765"/>
    <w:rsid w:val="009709ED"/>
    <w:rsid w:val="00973050"/>
    <w:rsid w:val="00973772"/>
    <w:rsid w:val="00973D90"/>
    <w:rsid w:val="009749DB"/>
    <w:rsid w:val="0097788D"/>
    <w:rsid w:val="00984BCD"/>
    <w:rsid w:val="00986CC5"/>
    <w:rsid w:val="009903DB"/>
    <w:rsid w:val="0099080D"/>
    <w:rsid w:val="009910BC"/>
    <w:rsid w:val="0099188B"/>
    <w:rsid w:val="00991EFB"/>
    <w:rsid w:val="00992625"/>
    <w:rsid w:val="00993961"/>
    <w:rsid w:val="00994421"/>
    <w:rsid w:val="00996F09"/>
    <w:rsid w:val="009A2B97"/>
    <w:rsid w:val="009A3D6D"/>
    <w:rsid w:val="009B0806"/>
    <w:rsid w:val="009B1911"/>
    <w:rsid w:val="009B382D"/>
    <w:rsid w:val="009B6DCF"/>
    <w:rsid w:val="009B70BA"/>
    <w:rsid w:val="009C20FF"/>
    <w:rsid w:val="009C21E0"/>
    <w:rsid w:val="009C3546"/>
    <w:rsid w:val="009C3A2F"/>
    <w:rsid w:val="009C3E48"/>
    <w:rsid w:val="009D0CBF"/>
    <w:rsid w:val="009D61BC"/>
    <w:rsid w:val="009D7877"/>
    <w:rsid w:val="009D7BAA"/>
    <w:rsid w:val="009D7E8D"/>
    <w:rsid w:val="009E02E4"/>
    <w:rsid w:val="009E0A2E"/>
    <w:rsid w:val="009E4997"/>
    <w:rsid w:val="009E53CD"/>
    <w:rsid w:val="009E5B5B"/>
    <w:rsid w:val="009E620E"/>
    <w:rsid w:val="009F0323"/>
    <w:rsid w:val="009F0D83"/>
    <w:rsid w:val="009F0F0B"/>
    <w:rsid w:val="009F220A"/>
    <w:rsid w:val="00A12A66"/>
    <w:rsid w:val="00A16914"/>
    <w:rsid w:val="00A2207C"/>
    <w:rsid w:val="00A2298B"/>
    <w:rsid w:val="00A2440A"/>
    <w:rsid w:val="00A35241"/>
    <w:rsid w:val="00A35FCC"/>
    <w:rsid w:val="00A36F6D"/>
    <w:rsid w:val="00A41203"/>
    <w:rsid w:val="00A4384E"/>
    <w:rsid w:val="00A438DF"/>
    <w:rsid w:val="00A52CAA"/>
    <w:rsid w:val="00A56B01"/>
    <w:rsid w:val="00A61624"/>
    <w:rsid w:val="00A62B22"/>
    <w:rsid w:val="00A66451"/>
    <w:rsid w:val="00A67488"/>
    <w:rsid w:val="00A72F56"/>
    <w:rsid w:val="00A7696C"/>
    <w:rsid w:val="00A77196"/>
    <w:rsid w:val="00A77ED6"/>
    <w:rsid w:val="00A80CA7"/>
    <w:rsid w:val="00A8338B"/>
    <w:rsid w:val="00A83DD3"/>
    <w:rsid w:val="00A93057"/>
    <w:rsid w:val="00A93691"/>
    <w:rsid w:val="00A938BD"/>
    <w:rsid w:val="00A93A89"/>
    <w:rsid w:val="00A9482F"/>
    <w:rsid w:val="00AA024C"/>
    <w:rsid w:val="00AA0C44"/>
    <w:rsid w:val="00AA19EA"/>
    <w:rsid w:val="00AA3D80"/>
    <w:rsid w:val="00AA609E"/>
    <w:rsid w:val="00AB54BB"/>
    <w:rsid w:val="00AB7C94"/>
    <w:rsid w:val="00AC49F1"/>
    <w:rsid w:val="00AD1EE3"/>
    <w:rsid w:val="00AD2C68"/>
    <w:rsid w:val="00AD30F5"/>
    <w:rsid w:val="00AE106C"/>
    <w:rsid w:val="00AE1CC7"/>
    <w:rsid w:val="00AE3E9A"/>
    <w:rsid w:val="00AE422F"/>
    <w:rsid w:val="00AE4299"/>
    <w:rsid w:val="00AE4B0E"/>
    <w:rsid w:val="00AE51D4"/>
    <w:rsid w:val="00AE6C9B"/>
    <w:rsid w:val="00AF4865"/>
    <w:rsid w:val="00AF7A75"/>
    <w:rsid w:val="00B000B0"/>
    <w:rsid w:val="00B043B5"/>
    <w:rsid w:val="00B0779D"/>
    <w:rsid w:val="00B07CB1"/>
    <w:rsid w:val="00B118CE"/>
    <w:rsid w:val="00B1190C"/>
    <w:rsid w:val="00B131EB"/>
    <w:rsid w:val="00B14891"/>
    <w:rsid w:val="00B1553F"/>
    <w:rsid w:val="00B17344"/>
    <w:rsid w:val="00B21368"/>
    <w:rsid w:val="00B2299D"/>
    <w:rsid w:val="00B25349"/>
    <w:rsid w:val="00B26CCC"/>
    <w:rsid w:val="00B30B1B"/>
    <w:rsid w:val="00B30FA6"/>
    <w:rsid w:val="00B32034"/>
    <w:rsid w:val="00B32EEA"/>
    <w:rsid w:val="00B34875"/>
    <w:rsid w:val="00B34FE5"/>
    <w:rsid w:val="00B3521F"/>
    <w:rsid w:val="00B3606F"/>
    <w:rsid w:val="00B36E14"/>
    <w:rsid w:val="00B41635"/>
    <w:rsid w:val="00B44157"/>
    <w:rsid w:val="00B44920"/>
    <w:rsid w:val="00B44EBA"/>
    <w:rsid w:val="00B508B4"/>
    <w:rsid w:val="00B50BA2"/>
    <w:rsid w:val="00B50F96"/>
    <w:rsid w:val="00B52D52"/>
    <w:rsid w:val="00B545DC"/>
    <w:rsid w:val="00B559BF"/>
    <w:rsid w:val="00B56DAD"/>
    <w:rsid w:val="00B56ECC"/>
    <w:rsid w:val="00B56FAD"/>
    <w:rsid w:val="00B5764E"/>
    <w:rsid w:val="00B610ED"/>
    <w:rsid w:val="00B61D4A"/>
    <w:rsid w:val="00B67D32"/>
    <w:rsid w:val="00B7017E"/>
    <w:rsid w:val="00B722D8"/>
    <w:rsid w:val="00B73734"/>
    <w:rsid w:val="00B75B15"/>
    <w:rsid w:val="00B75C22"/>
    <w:rsid w:val="00B81C96"/>
    <w:rsid w:val="00B8233D"/>
    <w:rsid w:val="00B83529"/>
    <w:rsid w:val="00B83BB4"/>
    <w:rsid w:val="00B87B06"/>
    <w:rsid w:val="00B97A25"/>
    <w:rsid w:val="00BA7F5E"/>
    <w:rsid w:val="00BB1DAD"/>
    <w:rsid w:val="00BB2BC9"/>
    <w:rsid w:val="00BC3ADD"/>
    <w:rsid w:val="00BC3D16"/>
    <w:rsid w:val="00BC4136"/>
    <w:rsid w:val="00BC4B53"/>
    <w:rsid w:val="00BC595E"/>
    <w:rsid w:val="00BC6246"/>
    <w:rsid w:val="00BD09C3"/>
    <w:rsid w:val="00BD1205"/>
    <w:rsid w:val="00BD1EC3"/>
    <w:rsid w:val="00BD2B67"/>
    <w:rsid w:val="00BD42DD"/>
    <w:rsid w:val="00BD6CB9"/>
    <w:rsid w:val="00BE731C"/>
    <w:rsid w:val="00BE7D4E"/>
    <w:rsid w:val="00BF1B9C"/>
    <w:rsid w:val="00BF1D77"/>
    <w:rsid w:val="00BF285B"/>
    <w:rsid w:val="00C00101"/>
    <w:rsid w:val="00C01D09"/>
    <w:rsid w:val="00C03E7C"/>
    <w:rsid w:val="00C04A9D"/>
    <w:rsid w:val="00C07AEC"/>
    <w:rsid w:val="00C1106F"/>
    <w:rsid w:val="00C13025"/>
    <w:rsid w:val="00C14520"/>
    <w:rsid w:val="00C21753"/>
    <w:rsid w:val="00C21762"/>
    <w:rsid w:val="00C21B67"/>
    <w:rsid w:val="00C26BA2"/>
    <w:rsid w:val="00C31D8D"/>
    <w:rsid w:val="00C325D2"/>
    <w:rsid w:val="00C32E3C"/>
    <w:rsid w:val="00C3341B"/>
    <w:rsid w:val="00C33FBA"/>
    <w:rsid w:val="00C35789"/>
    <w:rsid w:val="00C42E1F"/>
    <w:rsid w:val="00C43715"/>
    <w:rsid w:val="00C4591C"/>
    <w:rsid w:val="00C46365"/>
    <w:rsid w:val="00C477EA"/>
    <w:rsid w:val="00C47889"/>
    <w:rsid w:val="00C520CD"/>
    <w:rsid w:val="00C530E1"/>
    <w:rsid w:val="00C5494C"/>
    <w:rsid w:val="00C54FA7"/>
    <w:rsid w:val="00C56F0E"/>
    <w:rsid w:val="00C65B34"/>
    <w:rsid w:val="00C72DE3"/>
    <w:rsid w:val="00C7612B"/>
    <w:rsid w:val="00C766BD"/>
    <w:rsid w:val="00C82A55"/>
    <w:rsid w:val="00C84248"/>
    <w:rsid w:val="00C8554B"/>
    <w:rsid w:val="00C86562"/>
    <w:rsid w:val="00C86C72"/>
    <w:rsid w:val="00C9043F"/>
    <w:rsid w:val="00C91554"/>
    <w:rsid w:val="00C93745"/>
    <w:rsid w:val="00C93C4A"/>
    <w:rsid w:val="00C97957"/>
    <w:rsid w:val="00CA2CD0"/>
    <w:rsid w:val="00CA5CE6"/>
    <w:rsid w:val="00CB06EF"/>
    <w:rsid w:val="00CB0845"/>
    <w:rsid w:val="00CB222F"/>
    <w:rsid w:val="00CB3678"/>
    <w:rsid w:val="00CB533F"/>
    <w:rsid w:val="00CB5A5A"/>
    <w:rsid w:val="00CB5BE5"/>
    <w:rsid w:val="00CB79EE"/>
    <w:rsid w:val="00CC31E0"/>
    <w:rsid w:val="00CC6205"/>
    <w:rsid w:val="00CD05C2"/>
    <w:rsid w:val="00CD21F0"/>
    <w:rsid w:val="00CE0244"/>
    <w:rsid w:val="00CE1893"/>
    <w:rsid w:val="00CE18A5"/>
    <w:rsid w:val="00CE24D5"/>
    <w:rsid w:val="00CE2EF0"/>
    <w:rsid w:val="00CE6CE0"/>
    <w:rsid w:val="00CF1EF9"/>
    <w:rsid w:val="00D02B14"/>
    <w:rsid w:val="00D10C87"/>
    <w:rsid w:val="00D115B5"/>
    <w:rsid w:val="00D132D4"/>
    <w:rsid w:val="00D1437A"/>
    <w:rsid w:val="00D143FE"/>
    <w:rsid w:val="00D166D1"/>
    <w:rsid w:val="00D16B15"/>
    <w:rsid w:val="00D1728F"/>
    <w:rsid w:val="00D23843"/>
    <w:rsid w:val="00D26D6D"/>
    <w:rsid w:val="00D2772E"/>
    <w:rsid w:val="00D279D9"/>
    <w:rsid w:val="00D31970"/>
    <w:rsid w:val="00D31C0C"/>
    <w:rsid w:val="00D32320"/>
    <w:rsid w:val="00D32B80"/>
    <w:rsid w:val="00D411F6"/>
    <w:rsid w:val="00D42B84"/>
    <w:rsid w:val="00D42C00"/>
    <w:rsid w:val="00D43900"/>
    <w:rsid w:val="00D446BA"/>
    <w:rsid w:val="00D45F48"/>
    <w:rsid w:val="00D4622E"/>
    <w:rsid w:val="00D46D3C"/>
    <w:rsid w:val="00D50F56"/>
    <w:rsid w:val="00D512B9"/>
    <w:rsid w:val="00D52FE2"/>
    <w:rsid w:val="00D557ED"/>
    <w:rsid w:val="00D618A2"/>
    <w:rsid w:val="00D61D4C"/>
    <w:rsid w:val="00D63995"/>
    <w:rsid w:val="00D66E06"/>
    <w:rsid w:val="00D73BF6"/>
    <w:rsid w:val="00D7556D"/>
    <w:rsid w:val="00D75758"/>
    <w:rsid w:val="00D75A6D"/>
    <w:rsid w:val="00D76028"/>
    <w:rsid w:val="00D777B4"/>
    <w:rsid w:val="00D853F3"/>
    <w:rsid w:val="00D85A7C"/>
    <w:rsid w:val="00D90D8C"/>
    <w:rsid w:val="00D91BDC"/>
    <w:rsid w:val="00D94F8C"/>
    <w:rsid w:val="00D95D02"/>
    <w:rsid w:val="00D97B67"/>
    <w:rsid w:val="00DA7B3D"/>
    <w:rsid w:val="00DB1EB6"/>
    <w:rsid w:val="00DB509A"/>
    <w:rsid w:val="00DB6977"/>
    <w:rsid w:val="00DB6E11"/>
    <w:rsid w:val="00DC2A15"/>
    <w:rsid w:val="00DC3A6E"/>
    <w:rsid w:val="00DD35A7"/>
    <w:rsid w:val="00DD6FC6"/>
    <w:rsid w:val="00DD7618"/>
    <w:rsid w:val="00DE1640"/>
    <w:rsid w:val="00DE1C10"/>
    <w:rsid w:val="00DE320D"/>
    <w:rsid w:val="00DE690B"/>
    <w:rsid w:val="00E02449"/>
    <w:rsid w:val="00E107FE"/>
    <w:rsid w:val="00E11A2B"/>
    <w:rsid w:val="00E12205"/>
    <w:rsid w:val="00E123DD"/>
    <w:rsid w:val="00E144A8"/>
    <w:rsid w:val="00E14EED"/>
    <w:rsid w:val="00E158F5"/>
    <w:rsid w:val="00E169FF"/>
    <w:rsid w:val="00E17FCE"/>
    <w:rsid w:val="00E232DF"/>
    <w:rsid w:val="00E23534"/>
    <w:rsid w:val="00E2419A"/>
    <w:rsid w:val="00E24E2A"/>
    <w:rsid w:val="00E26753"/>
    <w:rsid w:val="00E272A1"/>
    <w:rsid w:val="00E331F0"/>
    <w:rsid w:val="00E360C9"/>
    <w:rsid w:val="00E507EE"/>
    <w:rsid w:val="00E52272"/>
    <w:rsid w:val="00E532DE"/>
    <w:rsid w:val="00E53D40"/>
    <w:rsid w:val="00E54F21"/>
    <w:rsid w:val="00E55929"/>
    <w:rsid w:val="00E60AD4"/>
    <w:rsid w:val="00E6183C"/>
    <w:rsid w:val="00E62DCD"/>
    <w:rsid w:val="00E634CF"/>
    <w:rsid w:val="00E64AF7"/>
    <w:rsid w:val="00E65216"/>
    <w:rsid w:val="00E65584"/>
    <w:rsid w:val="00E65EE6"/>
    <w:rsid w:val="00E66CF8"/>
    <w:rsid w:val="00E714DE"/>
    <w:rsid w:val="00E755E7"/>
    <w:rsid w:val="00E809DC"/>
    <w:rsid w:val="00E8138D"/>
    <w:rsid w:val="00E81C6F"/>
    <w:rsid w:val="00E84E10"/>
    <w:rsid w:val="00E85F0C"/>
    <w:rsid w:val="00E87505"/>
    <w:rsid w:val="00E90028"/>
    <w:rsid w:val="00E95155"/>
    <w:rsid w:val="00E959D5"/>
    <w:rsid w:val="00EA26C7"/>
    <w:rsid w:val="00EA49D3"/>
    <w:rsid w:val="00EB23EF"/>
    <w:rsid w:val="00EC0AC1"/>
    <w:rsid w:val="00EC1A6F"/>
    <w:rsid w:val="00EC3337"/>
    <w:rsid w:val="00EC4CC3"/>
    <w:rsid w:val="00EC609C"/>
    <w:rsid w:val="00EC7571"/>
    <w:rsid w:val="00ED1DA5"/>
    <w:rsid w:val="00ED391D"/>
    <w:rsid w:val="00ED3D88"/>
    <w:rsid w:val="00ED7B6D"/>
    <w:rsid w:val="00EE2C21"/>
    <w:rsid w:val="00EE3878"/>
    <w:rsid w:val="00EE3C72"/>
    <w:rsid w:val="00EE524C"/>
    <w:rsid w:val="00EF0E6D"/>
    <w:rsid w:val="00EF7F91"/>
    <w:rsid w:val="00F0188C"/>
    <w:rsid w:val="00F01D76"/>
    <w:rsid w:val="00F02709"/>
    <w:rsid w:val="00F03DF5"/>
    <w:rsid w:val="00F052D7"/>
    <w:rsid w:val="00F05B14"/>
    <w:rsid w:val="00F07503"/>
    <w:rsid w:val="00F12600"/>
    <w:rsid w:val="00F25C8D"/>
    <w:rsid w:val="00F2613E"/>
    <w:rsid w:val="00F37A22"/>
    <w:rsid w:val="00F40135"/>
    <w:rsid w:val="00F41E1D"/>
    <w:rsid w:val="00F4245A"/>
    <w:rsid w:val="00F477C9"/>
    <w:rsid w:val="00F47FB3"/>
    <w:rsid w:val="00F50248"/>
    <w:rsid w:val="00F516A8"/>
    <w:rsid w:val="00F54DD5"/>
    <w:rsid w:val="00F56EF8"/>
    <w:rsid w:val="00F60B3B"/>
    <w:rsid w:val="00F64900"/>
    <w:rsid w:val="00F64E2C"/>
    <w:rsid w:val="00F66717"/>
    <w:rsid w:val="00F6706C"/>
    <w:rsid w:val="00F76B5B"/>
    <w:rsid w:val="00F81C2E"/>
    <w:rsid w:val="00F86983"/>
    <w:rsid w:val="00F9224A"/>
    <w:rsid w:val="00F953EB"/>
    <w:rsid w:val="00F96147"/>
    <w:rsid w:val="00FA1CEC"/>
    <w:rsid w:val="00FA25C7"/>
    <w:rsid w:val="00FA2848"/>
    <w:rsid w:val="00FA4287"/>
    <w:rsid w:val="00FA6BF8"/>
    <w:rsid w:val="00FB0254"/>
    <w:rsid w:val="00FB2045"/>
    <w:rsid w:val="00FB53E1"/>
    <w:rsid w:val="00FB748B"/>
    <w:rsid w:val="00FB755F"/>
    <w:rsid w:val="00FB79B3"/>
    <w:rsid w:val="00FB7B67"/>
    <w:rsid w:val="00FC063A"/>
    <w:rsid w:val="00FC0EF4"/>
    <w:rsid w:val="00FC34D7"/>
    <w:rsid w:val="00FC40D7"/>
    <w:rsid w:val="00FC620E"/>
    <w:rsid w:val="00FD02AC"/>
    <w:rsid w:val="00FE1CD6"/>
    <w:rsid w:val="00FE5C07"/>
    <w:rsid w:val="00FF2C7A"/>
    <w:rsid w:val="00FF3545"/>
    <w:rsid w:val="00FF4723"/>
    <w:rsid w:val="00FF54D1"/>
    <w:rsid w:val="00FF5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2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6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D85A7C"/>
    <w:pPr>
      <w:widowControl w:val="0"/>
      <w:autoSpaceDE w:val="0"/>
      <w:autoSpaceDN w:val="0"/>
      <w:spacing w:after="0" w:line="248" w:lineRule="exact"/>
      <w:ind w:left="140"/>
      <w:jc w:val="center"/>
    </w:pPr>
    <w:rPr>
      <w:rFonts w:ascii="Calibri" w:eastAsia="Calibri" w:hAnsi="Calibri" w:cs="Calibri"/>
      <w:lang w:val="kk-KZ" w:eastAsia="en-US"/>
    </w:rPr>
  </w:style>
  <w:style w:type="paragraph" w:styleId="a4">
    <w:name w:val="List Paragraph"/>
    <w:basedOn w:val="a"/>
    <w:uiPriority w:val="34"/>
    <w:qFormat/>
    <w:rsid w:val="002A1A28"/>
    <w:pPr>
      <w:ind w:left="720"/>
      <w:contextualSpacing/>
    </w:pPr>
  </w:style>
  <w:style w:type="paragraph" w:customStyle="1" w:styleId="11">
    <w:name w:val="Заголовок 11"/>
    <w:basedOn w:val="a"/>
    <w:uiPriority w:val="1"/>
    <w:qFormat/>
    <w:rsid w:val="008171DD"/>
    <w:pPr>
      <w:widowControl w:val="0"/>
      <w:autoSpaceDE w:val="0"/>
      <w:autoSpaceDN w:val="0"/>
      <w:spacing w:after="0" w:line="240" w:lineRule="auto"/>
      <w:ind w:left="230"/>
      <w:outlineLvl w:val="1"/>
    </w:pPr>
    <w:rPr>
      <w:rFonts w:ascii="Calibri" w:eastAsia="Calibri" w:hAnsi="Calibri" w:cs="Calibri"/>
      <w:b/>
      <w:bCs/>
      <w:lang w:val="kk-KZ" w:eastAsia="en-US"/>
    </w:rPr>
  </w:style>
  <w:style w:type="paragraph" w:styleId="a5">
    <w:name w:val="No Spacing"/>
    <w:uiPriority w:val="1"/>
    <w:qFormat/>
    <w:rsid w:val="0057421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052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289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52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289A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C7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7253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A2D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B81C96"/>
    <w:pPr>
      <w:suppressAutoHyphens/>
      <w:autoSpaceDN w:val="0"/>
      <w:textAlignment w:val="baseline"/>
    </w:pPr>
    <w:rPr>
      <w:rFonts w:ascii="Calibri" w:eastAsia="SimSun" w:hAnsi="Calibri" w:cs="Calibri"/>
      <w:kern w:val="3"/>
      <w:lang w:eastAsia="ru-RU"/>
    </w:rPr>
  </w:style>
  <w:style w:type="numbering" w:customStyle="1" w:styleId="WWNum27">
    <w:name w:val="WWNum27"/>
    <w:basedOn w:val="a2"/>
    <w:rsid w:val="00B81C96"/>
    <w:pPr>
      <w:numPr>
        <w:numId w:val="7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2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6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D85A7C"/>
    <w:pPr>
      <w:widowControl w:val="0"/>
      <w:autoSpaceDE w:val="0"/>
      <w:autoSpaceDN w:val="0"/>
      <w:spacing w:after="0" w:line="248" w:lineRule="exact"/>
      <w:ind w:left="140"/>
      <w:jc w:val="center"/>
    </w:pPr>
    <w:rPr>
      <w:rFonts w:ascii="Calibri" w:eastAsia="Calibri" w:hAnsi="Calibri" w:cs="Calibri"/>
      <w:lang w:val="kk-KZ" w:eastAsia="en-US"/>
    </w:rPr>
  </w:style>
  <w:style w:type="paragraph" w:styleId="a4">
    <w:name w:val="List Paragraph"/>
    <w:basedOn w:val="a"/>
    <w:uiPriority w:val="34"/>
    <w:qFormat/>
    <w:rsid w:val="002A1A28"/>
    <w:pPr>
      <w:ind w:left="720"/>
      <w:contextualSpacing/>
    </w:pPr>
  </w:style>
  <w:style w:type="paragraph" w:customStyle="1" w:styleId="11">
    <w:name w:val="Заголовок 11"/>
    <w:basedOn w:val="a"/>
    <w:uiPriority w:val="1"/>
    <w:qFormat/>
    <w:rsid w:val="008171DD"/>
    <w:pPr>
      <w:widowControl w:val="0"/>
      <w:autoSpaceDE w:val="0"/>
      <w:autoSpaceDN w:val="0"/>
      <w:spacing w:after="0" w:line="240" w:lineRule="auto"/>
      <w:ind w:left="230"/>
      <w:outlineLvl w:val="1"/>
    </w:pPr>
    <w:rPr>
      <w:rFonts w:ascii="Calibri" w:eastAsia="Calibri" w:hAnsi="Calibri" w:cs="Calibri"/>
      <w:b/>
      <w:bCs/>
      <w:lang w:val="kk-KZ" w:eastAsia="en-US"/>
    </w:rPr>
  </w:style>
  <w:style w:type="paragraph" w:styleId="a5">
    <w:name w:val="No Spacing"/>
    <w:uiPriority w:val="1"/>
    <w:qFormat/>
    <w:rsid w:val="0057421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052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289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52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289A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C7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7253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A2D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B81C96"/>
    <w:pPr>
      <w:suppressAutoHyphens/>
      <w:autoSpaceDN w:val="0"/>
      <w:textAlignment w:val="baseline"/>
    </w:pPr>
    <w:rPr>
      <w:rFonts w:ascii="Calibri" w:eastAsia="SimSun" w:hAnsi="Calibri" w:cs="Calibri"/>
      <w:kern w:val="3"/>
      <w:lang w:eastAsia="ru-RU"/>
    </w:rPr>
  </w:style>
  <w:style w:type="numbering" w:customStyle="1" w:styleId="WWNum27">
    <w:name w:val="WWNum27"/>
    <w:basedOn w:val="a2"/>
    <w:rsid w:val="00B81C96"/>
    <w:pPr>
      <w:numPr>
        <w:numId w:val="7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9CB3C-1F5C-4A4E-8BD9-45F4F37CA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7387724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Грант Бакалавр   27.08.2021 жыл  № 447 ст</vt:lpstr>
    </vt:vector>
  </TitlesOfParts>
  <Company>Microsoft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Грант Бакалавр   27.08.2021 жыл  № 447 ст</dc:title>
  <dc:creator>Windows 7</dc:creator>
  <cp:lastModifiedBy>509580</cp:lastModifiedBy>
  <cp:revision>382</cp:revision>
  <cp:lastPrinted>2022-09-14T05:05:00Z</cp:lastPrinted>
  <dcterms:created xsi:type="dcterms:W3CDTF">2008-07-31T16:42:00Z</dcterms:created>
  <dcterms:modified xsi:type="dcterms:W3CDTF">2025-12-17T10:22:00Z</dcterms:modified>
</cp:coreProperties>
</file>